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manifest.rdf" manifest:media-type="application/rdf+xml"/>
  <manifest:file-entry manifest:full-path="Configurations2/" manifest:media-type="application/vnd.sun.xml.ui.configuration"/>
  <manifest:file-entry manifest:full-path="settings.xml" manifest:media-type="text/xml"/>
  <manifest:file-entry manifest:full-path="meta.xml" manifest:media-type="text/xml"/>
  <manifest:file-entry manifest:full-path="Thumbnails/thumbnail.png" manifest:media-type="image/png"/>
  <manifest:file-entry manifest:full-path="layout-cache" manifest:media-type="application/binary"/>
  <manifest:file-entry manifest:full-path="content.xml" manifest:media-type="text/xml"/>
  <manifest:file-entry manifest:full-path="styles.xml" manifest:media-type="text/xml"/>
</manifest:manifest>
</file>

<file path=content.xml><?xml version="1.0" encoding="utf-8"?>
<office:document-content xmlns:officeooo="http://openoffice.org/2009/office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formx="urn:openoffice:names:experimental:ooxml-odf-interop:xmlns:form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scripts/>
  <office:font-face-decls>
    <style:font-face style:name="Times New Roman1" svg:font-family="'Times New Roman'" style:font-family-generic="roman"/>
    <style:font-face style:name="Noto Sans Devanagari2" svg:font-family="'Noto Sans Devanagari'" style:font-family-generic="swiss"/>
    <style:font-face style:name="PT Sans" svg:font-family="'PT Sans'" style:font-family-generic="swiss"/>
    <style:font-face style:name="Times New Roman" svg:font-family="'Times New Roman'" style:font-family-generic="swiss"/>
    <style:font-face style:name="Noto Sans Devanagari1" svg:font-family="'Noto Sans Devanagari'" style:font-pitch="variable"/>
    <style:font-face style:name="Tahoma2" svg:font-family="Tahoma" style:font-pitch="variable"/>
    <style:font-face style:name="PT Astra Serif" svg:font-family="'PT Astra Serif'" style:font-family-generic="roman" style:font-pitch="variable"/>
    <style:font-face style:name="Times New Roman2" svg:font-family="'Times New Roman'" style:font-family-generic="roman" style:font-pitch="variable"/>
    <style:font-face style:name="Arial" svg:font-family="Arial" style:font-family-generic="swiss" style:font-pitch="variable"/>
    <style:font-face style:name="Tahoma" svg:font-family="Tahoma" style:font-family-generic="swiss" style:font-pitch="variable"/>
    <style:font-face style:name="Noto Sans Devanagari" svg:font-family="'Noto Sans Devanagari'" style:font-family-generic="system" style:font-pitch="variable"/>
    <style:font-face style:name="PT Astra Serif1" svg:font-family="'PT Astra Serif'" style:font-family-generic="system" style:font-pitch="variable"/>
    <style:font-face style:name="Tahoma1" svg:font-family="Tahoma" style:font-family-generic="system" style:font-pitch="variable"/>
    <style:font-face style:name="Times New Roman3" svg:font-family="'Times New Roman'" style:font-family-generic="system" style:font-pitch="variable"/>
  </office:font-face-decls>
  <office:automatic-styles>
    <style:style style:name="P1" style:family="paragraph" style:parent-style-name="Header">
      <style:paragraph-properties fo:text-align="center" style:justify-single-word="false"/>
    </style:style>
    <style:style style:name="P2" style:family="paragraph" style:parent-style-name="Standard">
      <style:paragraph-properties fo:line-height="100%" fo:text-align="justify" style:justify-single-word="false"/>
      <style:text-properties style:font-name="Times New Roman2" fo:font-size="14pt" style:font-size-asian="14pt" style:font-size-complex="14pt"/>
    </style:style>
    <style:style style:name="P3" style:family="paragraph" style:parent-style-name="Standard">
      <style:paragraph-properties fo:line-height="100%" fo:text-align="justify" style:justify-single-word="false"/>
      <style:text-properties style:font-name="Times New Roman2" fo:font-size="14pt" officeooo:paragraph-rsid="00498014" style:font-size-asian="14pt" style:font-size-complex="14pt"/>
    </style:style>
    <style:style style:name="P4" style:family="paragraph" style:parent-style-name="Standard">
      <style:paragraph-properties fo:line-height="100%" fo:text-align="justify" style:justify-single-word="false"/>
      <style:text-properties style:font-name="Times New Roman2" fo:font-size="14pt" officeooo:paragraph-rsid="004f078a" style:font-size-asian="14pt" style:font-size-complex="14pt"/>
    </style:style>
    <style:style style:name="P5" style:family="paragraph" style:parent-style-name="Standard">
      <style:paragraph-properties fo:line-height="100%" fo:text-align="justify" style:justify-single-word="false"/>
      <style:text-properties style:font-name="Times New Roman2" fo:font-size="14pt" officeooo:paragraph-rsid="00544ffa" style:font-size-asian="14pt" style:font-size-complex="14pt"/>
    </style:style>
    <style:style style:name="P6" style:family="paragraph" style:parent-style-name="Standard">
      <style:paragraph-properties fo:line-height="100%" fo:text-align="center" style:justify-single-word="false" fo:orphans="0" fo:widows="0" style:text-autospace="none"/>
      <style:text-properties style:font-name="Times New Roman2" fo:font-size="14pt" style:font-size-asian="14pt" style:font-name-complex="Times New Roman2" style:font-size-complex="14pt"/>
    </style:style>
    <style:style style:name="P7" style:family="paragraph" style:parent-style-name="Standard">
      <style:paragraph-properties fo:line-height="100%" fo:text-align="justify" style:justify-single-word="false"/>
      <style:text-properties style:font-name="Times New Roman2" fo:font-size="14pt" officeooo:paragraph-rsid="00509880" fo:background-color="#ffffff" style:font-size-asian="14pt" style:font-name-complex="Times New Roman2" style:font-size-complex="14pt"/>
    </style:style>
    <style:style style:name="P8" style:family="paragraph" style:parent-style-name="Standard">
      <style:paragraph-properties fo:text-align="justify" style:justify-single-word="false" fo:orphans="0" fo:widows="0" style:text-autospace="none"/>
      <style:text-properties style:font-name="Times New Roman2" fo:font-size="9pt" style:font-size-asian="9pt" style:font-name-complex="Times New Roman2" style:font-size-complex="9pt"/>
    </style:style>
    <style:style style:name="P9" style:family="paragraph" style:parent-style-name="Standard">
      <style:paragraph-properties fo:text-align="justify" style:justify-single-word="false" fo:orphans="0" fo:widows="0" style:text-autospace="none"/>
      <style:text-properties style:font-name="Times New Roman2" fo:font-size="9pt" officeooo:paragraph-rsid="00498014" style:font-size-asian="9pt" style:font-name-complex="Times New Roman2" style:font-size-complex="9pt"/>
    </style:style>
    <style:style style:name="P10" style:family="paragraph" style:parent-style-name="Standard">
      <style:paragraph-properties fo:line-height="100%" fo:text-align="justify" style:justify-single-word="false" fo:orphans="0" fo:widows="0" style:text-autospace="none"/>
      <style:text-properties style:font-name="Times New Roman2" fo:font-size="9pt" officeooo:paragraph-rsid="00498014" style:font-size-asian="9pt" style:font-name-complex="Times New Roman2" style:font-size-complex="9pt"/>
    </style:style>
    <style:style style:name="P11" style:family="paragraph" style:parent-style-name="Standard">
      <style:paragraph-properties fo:line-height="100%" fo:text-align="justify" style:justify-single-word="false"/>
      <style:text-properties style:font-name="PT Astra Serif"/>
    </style:style>
    <style:style style:name="P12" style:family="paragraph" style:parent-style-name="Standard">
      <style:paragraph-properties fo:line-height="100%" fo:text-align="justify" style:justify-single-word="false"/>
    </style:style>
    <style:style style:name="P13" style:family="paragraph" style:parent-style-name="Standard">
      <style:paragraph-properties fo:line-height="100%" fo:text-align="justify" style:justify-single-word="false"/>
      <style:text-properties officeooo:paragraph-rsid="004f078a"/>
    </style:style>
    <style:style style:name="P14" style:family="paragraph" style:parent-style-name="Standard">
      <style:paragraph-properties fo:line-height="100%" fo:text-align="justify" style:justify-single-word="false"/>
      <style:text-properties officeooo:paragraph-rsid="004ddad6"/>
    </style:style>
    <style:style style:name="P15" style:family="paragraph" style:parent-style-name="Standard">
      <style:paragraph-properties fo:line-height="100%" fo:text-align="justify" style:justify-single-word="false"/>
      <style:text-properties officeooo:paragraph-rsid="00500531"/>
    </style:style>
    <style:style style:name="P16" style:family="paragraph" style:parent-style-name="Standard">
      <style:paragraph-properties fo:text-align="justify" style:justify-single-word="false"/>
      <style:text-properties officeooo:paragraph-rsid="004fc602"/>
    </style:style>
    <style:style style:name="P17" style:family="paragraph" style:parent-style-name="Standard">
      <style:paragraph-properties fo:line-height="100%" fo:text-align="justify" style:justify-single-word="false"/>
      <style:text-properties fo:font-size="14pt" officeooo:paragraph-rsid="004f078a" style:font-size-asian="14pt" style:font-size-complex="14pt"/>
    </style:style>
    <style:style style:name="P18" style:family="paragraph" style:parent-style-name="Standard" style:master-page-name="Standard">
      <style:paragraph-properties fo:line-height="100%" fo:text-align="center" style:justify-single-word="false" fo:orphans="0" fo:widows="0" style:page-number="auto" style:text-autospace="none"/>
      <style:text-properties style:font-name="Times New Roman2" fo:font-size="14pt" style:font-size-asian="14pt" style:font-name-complex="Times New Roman2" style:font-size-complex="14pt"/>
    </style:style>
    <style:style style:name="P19" style:family="paragraph" style:parent-style-name="Standard">
      <style:paragraph-properties fo:line-height="100%" fo:text-align="justify" style:justify-single-word="false"/>
      <style:text-properties officeooo:paragraph-rsid="005fe256"/>
    </style:style>
    <style:style style:name="P20" style:family="paragraph" style:parent-style-name="Standard">
      <style:paragraph-properties fo:line-height="100%" fo:text-align="justify" style:justify-single-word="false"/>
      <style:text-properties style:font-name="Times New Roman2" fo:font-size="13pt" officeooo:paragraph-rsid="005fe256" style:font-size-asian="13pt" style:font-size-complex="13pt"/>
    </style:style>
    <style:style style:name="P21" style:family="paragraph" style:parent-style-name="Standard">
      <style:paragraph-properties fo:line-height="100%" fo:text-align="justify" style:justify-single-word="false"/>
      <style:text-properties style:font-name="Times New Roman2" fo:font-size="14pt" style:font-size-asian="14pt" style:font-size-complex="14pt"/>
    </style:style>
    <style:style style:name="P22" style:family="paragraph" style:parent-style-name="Standard">
      <style:paragraph-properties fo:line-height="100%" fo:text-align="justify" style:justify-single-word="false"/>
      <style:text-properties style:font-name="Times New Roman2" fo:font-size="14pt" officeooo:paragraph-rsid="005fe256" style:font-size-asian="14pt" style:font-size-complex="14pt"/>
    </style:style>
    <style:style style:name="P23" style:family="paragraph" style:parent-style-name="Standard">
      <style:paragraph-properties fo:line-height="100%" fo:text-align="justify" style:justify-single-word="false"/>
      <style:text-properties fo:font-size="14pt" officeooo:paragraph-rsid="005fe256" style:font-size-asian="14pt" style:font-size-complex="14pt"/>
    </style:style>
    <style:style style:name="T1" style:family="text">
      <style:text-properties style:font-name-complex="Times New Roman2"/>
    </style:style>
    <style:style style:name="T2" style:family="text">
      <style:text-properties fo:font-weight="normal" fo:background-color="#ffffff" loext:char-shading-value="0" style:font-weight-asian="normal" style:font-name-complex="Times New Roman3" style:font-weight-complex="normal"/>
    </style:style>
    <style:style style:name="T3" style:family="text">
      <style:text-properties fo:font-weight="normal" fo:background-color="#ffffff" loext:char-shading-value="0" style:font-name-asian="Times New Roman2" style:language-asian="ar" style:country-asian="SA" style:font-weight-asian="normal" style:font-name-complex="Times New Roman2" style:font-weight-complex="normal"/>
    </style:style>
    <style:style style:name="T4" style:family="text">
      <style:text-properties fo:font-weight="normal" fo:background-color="#ffffff" loext:char-shading-value="0" style:font-name-asian="Times New Roman2" style:font-weight-asian="normal" style:font-name-complex="Times New Roman2" style:font-weight-complex="normal"/>
    </style:style>
    <style:style style:name="T5" style:family="text">
      <style:text-properties fo:background-color="#ffffff" loext:char-shading-value="0" style:font-name-complex="Times New Roman2"/>
    </style:style>
    <style:style style:name="T6" style:family="text">
      <style:text-properties fo:background-color="#ffffff" loext:char-shading-value="0" style:font-name-complex="Times New Roman3"/>
    </style:style>
    <style:style style:name="T7" style:family="text">
      <style:text-properties fo:font-variant="normal" fo:text-transform="none" fo:color="#000000" fo:letter-spacing="normal" fo:font-style="normal" fo:font-weight="normal" officeooo:rsid="003179b5" fo:background-color="#fdfdfd" loext:char-shading-value="0" style:font-style-asian="normal" style:font-weight-asian="normal" style:font-name-complex="PT Astra Serif" style:font-weight-complex="normal"/>
    </style:style>
    <style:style style:name="T8" style:family="text">
      <style:text-properties fo:font-variant="normal" fo:text-transform="none" fo:color="#000000" fo:letter-spacing="normal" fo:font-style="normal" fo:font-weight="normal" fo:background-color="#fdfdfd" loext:char-shading-value="0" style:font-style-asian="normal" style:font-weight-asian="normal" style:font-name-complex="Times New Roman2" style:font-weight-complex="normal"/>
    </style:style>
    <style:style style:name="T9" style:family="text">
      <style:text-properties fo:font-variant="normal" fo:text-transform="none" fo:color="#000000" fo:letter-spacing="normal" fo:font-style="normal" fo:font-weight="normal" officeooo:rsid="003179b5" fo:background-color="#fdfdfd" loext:char-shading-value="0" style:font-style-asian="normal" style:font-weight-asian="normal" style:font-name-complex="Times New Roman2" style:font-weight-complex="normal"/>
    </style:style>
    <style:style style:name="T10" style:family="text">
      <style:text-properties fo:font-variant="normal" fo:text-transform="none" fo:color="#000000" fo:letter-spacing="normal" fo:font-style="normal" fo:font-weight="normal" officeooo:rsid="003179b5" fo:background-color="#ffffff" loext:char-shading-value="0" style:font-style-asian="normal" style:font-weight-asian="normal" style:font-name-complex="Times New Roman3" style:font-weight-complex="normal"/>
    </style:style>
    <style:style style:name="T11" style:family="text">
      <style:text-properties fo:font-variant="normal" fo:text-transform="none" fo:color="#000000" fo:letter-spacing="normal" fo:font-style="normal" fo:font-weight="normal" officeooo:rsid="004ad96f" fo:background-color="#ffffff" loext:char-shading-value="0" style:font-style-asian="normal" style:font-weight-asian="normal" style:font-name-complex="Times New Roman3" style:font-weight-complex="normal"/>
    </style:style>
    <style:style style:name="T12" style:family="text">
      <style:text-properties fo:font-variant="normal" fo:text-transform="none" fo:color="#000000" fo:letter-spacing="normal" fo:font-style="normal" fo:font-weight="normal" officeooo:rsid="00498014" fo:background-color="#ffffff" loext:char-shading-value="0" style:font-style-asian="normal" style:font-weight-asian="normal" style:font-name-complex="Times New Roman3" style:font-weight-complex="normal"/>
    </style:style>
    <style:style style:name="T13" style:family="text">
      <style:text-properties fo:font-variant="normal" fo:text-transform="none" fo:color="#000000" fo:letter-spacing="normal" fo:font-style="normal" fo:font-weight="normal" officeooo:rsid="0021cb9f" fo:background-color="#ffffff" loext:char-shading-value="0" style:font-style-asian="normal" style:font-weight-asian="normal" style:font-name-complex="Times New Roman3" style:font-weight-complex="normal"/>
    </style:style>
    <style:style style:name="T14" style:family="text">
      <style:text-properties fo:font-variant="normal" fo:text-transform="none" fo:color="#000000" fo:letter-spacing="normal" fo:font-style="normal" fo:font-weight="normal" officeooo:rsid="00498014" fo:background-color="#ffffff" loext:char-shading-value="0" style:font-style-asian="normal" style:font-weight-asian="normal" style:font-name-complex="PT Astra Serif1" style:font-weight-complex="normal"/>
    </style:style>
    <style:style style:name="T15" style:family="text">
      <style:text-properties fo:font-variant="normal" fo:text-transform="none" fo:color="#000000" fo:letter-spacing="normal" fo:font-style="normal" fo:font-weight="normal" officeooo:rsid="0021cb9f" fo:background-color="#ffffff" loext:char-shading-value="0" style:font-style-asian="normal" style:font-weight-asian="normal" style:font-name-complex="Times New Roman2" style:font-weight-complex="normal"/>
    </style:style>
    <style:style style:name="T16" style:family="text">
      <style:text-properties fo:font-variant="normal" fo:text-transform="none" fo:color="#000000" fo:letter-spacing="normal" fo:font-style="normal" fo:font-weight="bold" officeooo:rsid="00498014" fo:background-color="#ffffff" loext:char-shading-value="0" style:font-style-asian="normal" style:font-weight-asian="bold" style:font-name-complex="PT Astra Serif1" style:font-weight-complex="bold"/>
    </style:style>
    <style:style style:name="T17" style:family="text">
      <style:text-properties fo:font-variant="normal" fo:text-transform="none" fo:color="#000000" fo:letter-spacing="normal" fo:font-style="normal" fo:font-weight="bold" officeooo:rsid="00498014" fo:background-color="#ffffff" loext:char-shading-value="0" style:font-style-asian="normal" style:font-weight-asian="bold" style:font-name-complex="Times New Roman3" style:font-weight-complex="bold"/>
    </style:style>
    <style:style style:name="T18" style:family="text">
      <style:text-properties fo:font-variant="normal" fo:text-transform="none" fo:color="#000000" fo:letter-spacing="normal" fo:font-style="normal" fo:font-weight="bold" officeooo:rsid="00498014" fo:background-color="#ffffff" loext:char-shading-value="0" style:font-name-asian="Times New Roman3" style:language-asian="ar" style:country-asian="SA" style:font-style-asian="normal" style:font-weight-asian="bold" style:font-name-complex="PT Astra Serif1" style:font-weight-complex="bold"/>
    </style:style>
    <style:style style:name="T19" style:family="text">
      <style:text-properties fo:font-variant="normal" fo:text-transform="none" fo:color="#000000" fo:letter-spacing="normal" fo:font-style="normal" fo:font-weight="bold" officeooo:rsid="00498014" fo:background-color="#ffffff" loext:char-shading-value="0" style:font-name-asian="Times New Roman3" style:font-style-asian="normal" style:font-weight-asian="bold" style:font-name-complex="PT Astra Serif1" style:font-weight-complex="bold"/>
    </style:style>
    <style:style style:name="T20" style:family="text">
      <style:text-properties fo:font-variant="normal" fo:text-transform="none" fo:color="#000000" fo:letter-spacing="normal" fo:font-style="normal" fo:font-weight="bold" officeooo:rsid="00498014" fo:background-color="#ffffff" loext:char-shading-value="0" style:font-name-asian="Times New Roman3" style:font-style-asian="normal" style:font-weight-asian="bold" style:font-name-complex="Times New Roman3" style:font-weight-complex="bold"/>
    </style:style>
    <style:style style:name="T21" style:family="text">
      <style:text-properties fo:font-variant="normal" fo:text-transform="none" fo:color="#000000" fo:letter-spacing="normal" fo:language="ru" fo:country="RU" fo:font-style="normal" fo:font-weight="bold" officeooo:rsid="00498014" style:letter-kerning="false" fo:background-color="#ffffff" loext:char-shading-value="0" style:font-name-asian="Times New Roman3" style:language-asian="zh" style:country-asian="CN" style:font-style-asian="normal" style:font-weight-asian="bold" style:font-name-complex="Times New Roman3" style:language-complex="ar" style:country-complex="SA" style:font-weight-complex="bold"/>
    </style:style>
    <style:style style:name="T22" style:family="text">
      <style:text-properties fo:font-variant="normal" fo:text-transform="none" fo:color="#000000" fo:font-size="14pt" fo:letter-spacing="normal" fo:font-style="normal" fo:font-weight="normal" fo:background-color="#ffffff" loext:char-shading-value="0" style:font-size-asian="14pt" style:font-style-asian="normal" style:font-weight-asian="normal" style:font-name-complex="Times New Roman3" style:font-size-complex="14pt" style:font-weight-complex="normal"/>
    </style:style>
    <style:style style:name="T23" style:family="text">
      <style:text-properties fo:font-variant="normal" fo:text-transform="none" fo:color="#000000" fo:font-size="14pt" fo:letter-spacing="normal" fo:font-style="normal" fo:font-weight="normal" fo:background-color="#ffffff" loext:char-shading-value="0" style:font-size-asian="14pt" style:font-style-asian="normal" style:font-weight-asian="normal" style:font-name-complex="PT Astra Serif1" style:font-size-complex="14pt" style:font-weight-complex="normal"/>
    </style:style>
    <style:style style:name="T24" style:family="text">
      <style:text-properties fo:font-variant="normal" fo:text-transform="none" fo:color="#000000" fo:font-size="14pt" fo:letter-spacing="normal" fo:font-style="normal" fo:font-weight="bold" fo:background-color="#ffffff" loext:char-shading-value="0" style:font-size-asian="14pt" style:font-style-asian="normal" style:font-weight-asian="bold" style:font-name-complex="PT Astra Serif1" style:font-size-complex="14pt" style:font-weight-complex="bold"/>
    </style:style>
    <style:style style:name="T25" style:family="text">
      <style:text-properties fo:font-variant="normal" fo:text-transform="none" fo:color="#000000" fo:font-size="14pt" fo:letter-spacing="normal" fo:language="ru" fo:country="RU" fo:font-style="normal" fo:font-weight="bold" style:letter-kerning="false" fo:background-color="#ffffff" loext:char-shading-value="0" style:font-name-asian="Times New Roman3" style:font-size-asian="14pt" style:language-asian="zh" style:country-asian="CN" style:font-style-asian="normal" style:font-weight-asian="bold" style:font-name-complex="PT Astra Serif1" style:font-size-complex="14pt" style:language-complex="ar" style:country-complex="SA" style:font-weight-complex="bold"/>
    </style:style>
    <style:style style:name="T26" style:family="text">
      <style:text-properties fo:font-variant="normal" fo:text-transform="none" fo:color="#000000" style:text-line-through-style="none" style:text-line-through-type="none" fo:letter-spacing="normal" fo:font-style="normal" fo:font-weight="normal" fo:background-color="#ffffff" loext:char-shading-value="0" style:font-style-asian="normal" style:font-weight-asian="normal" style:font-name-complex="Times New Roman3" style:font-weight-complex="normal"/>
    </style:style>
    <style:style style:name="T27" style:family="text">
      <style:text-properties fo:font-variant="normal" fo:text-transform="none" fo:color="#000000" style:font-name="Times New Roman2" fo:font-size="14pt" fo:letter-spacing="normal" fo:font-style="normal" fo:font-weight="normal" style:font-name-asian="Times New Roman2" style:font-size-asian="14pt" style:font-style-asian="normal" style:font-weight-asian="normal" style:font-name-complex="Times New Roman2" style:font-size-complex="14pt" style:font-weight-complex="normal"/>
    </style:style>
    <style:style style:name="T28" style:family="text">
      <style:text-properties fo:font-variant="normal" fo:text-transform="none" style:use-window-font-color="true" fo:letter-spacing="normal" fo:language="ru" fo:country="RU" fo:font-style="normal" fo:font-weight="bold" officeooo:rsid="00498014" fo:background-color="#ffffff" loext:char-shading-value="0" style:font-name-asian="Times New Roman3" style:language-asian="ar" style:country-asian="SA" style:font-style-asian="normal" style:font-weight-asian="bold" style:font-name-complex="Times New Roman3" style:language-complex="ar" style:country-complex="SA" style:font-weight-complex="bold"/>
    </style:style>
    <style:style style:name="T29" style:family="text">
      <style:text-properties fo:font-variant="normal" fo:text-transform="none" style:use-window-font-color="true" fo:letter-spacing="normal" fo:language="ru" fo:country="RU" fo:font-style="normal" fo:font-weight="bold" officeooo:rsid="00498014" fo:background-color="#ffffff" loext:char-shading-value="0" style:font-name-asian="Times New Roman3" style:language-asian="zh" style:country-asian="CN" style:font-style-asian="normal" style:font-weight-asian="bold" style:font-name-complex="Times New Roman3" style:language-complex="ar" style:country-complex="SA" style:font-weight-complex="bold"/>
    </style:style>
    <style:style style:name="T30" style:family="text">
      <style:text-properties fo:color="#000000" fo:language="en" fo:country="US" style:text-underline-style="none" style:font-name-complex="Times New Roman2"/>
    </style:style>
    <style:style style:name="T31" style:family="text">
      <style:text-properties fo:color="#000000" style:font-name="Times New Roman2" fo:font-size="14pt" style:text-underline-style="none" fo:background-color="#ffffff" loext:char-shading-value="0" style:font-size-asian="14pt" style:font-name-complex="Times New Roman3" style:font-size-complex="14pt"/>
    </style:style>
    <style:style style:name="T32" style:family="text">
      <style:text-properties fo:color="#000000" fo:language="ru" fo:country="RU" fo:background-color="#ffffff" loext:char-shading-value="0" style:font-name-asian="Times New Roman3" style:language-asian="zh" style:country-asian="CN" style:font-name-complex="Times New Roman3" style:language-complex="ar" style:country-complex="SA"/>
    </style:style>
    <style:style style:name="T33" style:family="text">
      <style:text-properties fo:color="#000000" fo:language="ru" fo:country="RU" fo:background-color="#ffffff" loext:char-shading-value="0" style:font-name-asian="Times New Roman2" style:language-asian="zh" style:country-asian="CN" style:font-name-complex="Times New Roman2" style:language-complex="ar" style:country-complex="SA"/>
    </style:style>
    <style:style style:name="T34" style:family="text">
      <style:text-properties fo:font-style="normal" fo:font-weight="bold" fo:background-color="#ffffff" loext:char-shading-value="0" style:font-style-asian="normal" style:font-weight-asian="bold" style:font-name-complex="Times New Roman2" style:font-style-complex="normal" style:font-weight-complex="bold"/>
    </style:style>
    <style:style style:name="T35" style:family="text">
      <style:text-properties fo:language="en" fo:country="US" style:font-name-complex="Times New Roman2"/>
    </style:style>
    <style:style style:name="T36" style:family="text">
      <style:text-properties officeooo:rsid="002daca4"/>
    </style:style>
    <style:style style:name="T37" style:family="text">
      <style:text-properties style:font-name="Times New Roman2" fo:font-size="14pt" fo:background-color="#ffffff" loext:char-shading-value="0" style:font-size-asian="14pt" style:font-name-complex="Times New Roman2" style:font-size-complex="14pt"/>
    </style:style>
    <style:style style:name="T38" style:family="text">
      <style:text-properties style:font-name="Times New Roman2" fo:font-size="14pt" officeooo:rsid="004f078a" fo:background-color="#ffffff" loext:char-shading-value="0" style:font-size-asian="14pt" style:font-name-complex="Times New Roman2" style:font-size-complex="14pt"/>
    </style:style>
    <style:style style:name="T39" style:family="text">
      <style:text-properties style:font-name="Times New Roman2" fo:font-size="14pt" officeooo:rsid="004b5e2e" fo:background-color="#ffffff" loext:char-shading-value="0" style:font-size-asian="14pt" style:font-name-complex="Times New Roman2" style:font-size-complex="14pt"/>
    </style:style>
    <style:style style:name="T40" style:family="text">
      <style:text-properties style:font-name="Times New Roman2" fo:font-size="14pt" fo:font-weight="bold" fo:background-color="#ffffff" loext:char-shading-value="0" style:font-size-asian="14pt" style:font-weight-asian="bold" style:font-name-complex="Times New Roman2" style:font-size-complex="14pt" style:font-weight-complex="bold"/>
    </style:style>
    <style:style style:name="T41" style:family="text">
      <style:text-properties style:font-name="Times New Roman2" fo:font-size="14pt" fo:font-weight="bold" officeooo:rsid="002b080d" fo:background-color="#ffffff" loext:char-shading-value="0" style:font-size-asian="14pt" style:font-weight-asian="bold" style:font-name-complex="Times New Roman2" style:font-size-complex="14pt" style:font-weight-complex="bold"/>
    </style:style>
    <style:style style:name="T42" style:family="text">
      <style:text-properties style:font-name="Times New Roman2" fo:font-size="14pt" style:font-size-asian="14pt" style:font-size-complex="14pt"/>
    </style:style>
    <style:style style:name="T43" style:family="text">
      <style:text-properties style:font-name="Times New Roman2" fo:font-size="14pt" officeooo:rsid="004ad96f" style:font-size-asian="14pt" style:font-size-complex="14pt"/>
    </style:style>
    <style:style style:name="T44" style:family="text">
      <style:text-properties style:font-name="Times New Roman2" fo:font-size="14pt" fo:font-weight="normal" fo:background-color="#ffffff" loext:char-shading-value="0" style:font-size-asian="14pt" style:font-weight-asian="normal" style:font-name-complex="Times New Roman2" style:font-size-complex="14pt" style:font-weight-complex="normal"/>
    </style:style>
    <style:style style:name="T45" style:family="text">
      <style:text-properties style:font-name="Times New Roman2" fo:font-size="14pt" fo:font-weight="normal" officeooo:rsid="00248fa1" fo:background-color="#ffffff" loext:char-shading-value="0" style:font-size-asian="14pt" style:font-weight-asian="normal" style:font-name-complex="Times New Roman2" style:font-size-complex="14pt" style:font-weight-complex="normal"/>
    </style:style>
    <style:style style:name="T46" style:family="text">
      <style:text-properties style:font-name="Times New Roman2" fo:font-size="14pt" fo:font-weight="normal" fo:background-color="#ffffff" loext:char-shading-value="0" style:font-name-asian="Times New Roman2" style:font-size-asian="14pt" style:font-weight-asian="normal" style:font-name-complex="Times New Roman2" style:font-size-complex="14pt" style:font-weight-complex="normal"/>
    </style:style>
    <style:style style:name="T47" style:family="text">
      <style:text-properties style:font-name="Times New Roman2" fo:font-size="14pt" fo:font-weight="normal" fo:background-color="#ffffff" loext:char-shading-value="0" style:font-name-asian="Times New Roman2" style:font-size-asian="14pt" style:language-asian="ar" style:country-asian="SA" style:font-weight-asian="normal" style:font-name-complex="Times New Roman2" style:font-size-complex="14pt" style:font-weight-complex="normal"/>
    </style:style>
    <style:style style:name="T48" style:family="text">
      <style:text-properties style:font-name="Times New Roman2" fo:font-size="13pt" fo:font-weight="normal" officeooo:rsid="00248fa1" fo:background-color="#ffffff" loext:char-shading-value="0" style:font-size-asian="13pt" style:font-weight-asian="normal" style:font-name-complex="Times New Roman2" style:font-size-complex="13pt" style:font-weight-complex="normal"/>
    </style:style>
    <style:style style:name="T49" style:family="text">
      <style:text-properties style:font-name="Times New Roman2" fo:font-weight="normal" officeooo:rsid="00248fa1" fo:background-color="#ffffff" loext:char-shading-value="0" style:font-weight-asian="normal" style:font-name-complex="Times New Roman2" style:font-weight-complex="normal"/>
    </style:style>
    <style:style style:name="T50" style:family="text">
      <style:text-properties fo:font-size="14pt" fo:background-color="#ffffff" loext:char-shading-value="0" style:font-size-asian="14pt" style:font-name-complex="Times New Roman3" style:font-size-complex="14pt"/>
    </style:style>
    <style:style style:name="T51" style:family="text">
      <style:text-properties fo:font-size="14pt" fo:font-weight="bold" style:font-size-asian="14pt" style:font-weight-asian="bold" style:font-size-complex="14pt"/>
    </style:style>
    <style:style style:name="T52" style:family="text">
      <style:text-properties fo:font-size="14pt" fo:font-weight="normal" officeooo:rsid="00248fa1" fo:background-color="#ffffff" loext:char-shading-value="0" style:font-size-asian="14pt" style:font-weight-asian="normal" style:font-name-complex="Times New Roman2" style:font-size-complex="14pt" style:font-weight-complex="normal"/>
    </style:style>
    <style:style style:name="T53" style:family="text">
      <style:text-properties fo:font-size="14pt" fo:font-weight="normal" officeooo:rsid="002daca4" fo:background-color="#ffffff" loext:char-shading-value="0" style:font-size-asian="14pt" style:font-weight-asian="normal" style:font-name-complex="Times New Roman2" style:font-size-complex="14pt" style:font-weight-complex="normal"/>
    </style:style>
    <style:style style:name="T54" style:family="text">
      <style:text-properties style:font-name="Times New Roman" fo:font-size="14pt" fo:font-weight="normal" officeooo:rsid="004f078a" fo:background-color="#ffffff" loext:char-shading-value="0" style:font-size-asian="14pt" style:font-weight-asian="normal" style:font-name-complex="Times New Roman3" style:font-size-complex="14pt" style:font-weight-complex="normal"/>
    </style:style>
    <style:style style:name="T55" style:family="text">
      <style:text-properties style:use-window-font-color="true" style:font-name="Times New Roman2" fo:language="ru" fo:country="RU" fo:font-weight="normal" fo:background-color="#ffffff" loext:char-shading-value="0" style:font-name-asian="Times New Roman2" style:language-asian="zh" style:country-asian="CN" style:font-weight-asian="normal" style:font-name-complex="Times New Roman2" style:language-complex="ar" style:country-complex="SA" style:font-weight-complex="normal"/>
    </style:style>
    <style:style style:name="T56" style:family="text">
      <style:text-properties style:use-window-font-color="true" style:font-name="Times New Roman2" fo:font-size="14pt" fo:language="ru" fo:country="RU" officeooo:rsid="004f078a" fo:background-color="#ffffff" loext:char-shading-value="0" style:font-name-asian="Times New Roman2" style:font-size-asian="14pt" style:language-asian="zh" style:country-asian="CN" style:font-name-complex="Times New Roman2" style:font-size-complex="14pt" style:language-complex="ar" style:country-complex="SA"/>
    </style:style>
    <style:style style:name="T57" style:family="text">
      <style:text-properties style:use-window-font-color="true" style:font-name="Times New Roman2" fo:font-size="14pt" fo:language="ru" fo:country="RU" officeooo:rsid="005c459c" fo:background-color="#ffffff" loext:char-shading-value="0" style:font-name-asian="Times New Roman2" style:font-size-asian="14pt" style:language-asian="zh" style:country-asian="CN" style:font-name-complex="Times New Roman2" style:font-size-complex="14pt" style:language-complex="ar" style:country-complex="SA"/>
    </style:style>
    <style:style style:name="T58" style:family="text">
      <style:text-properties style:use-window-font-color="true" style:font-name="Times New Roman2" fo:font-size="14pt" fo:language="ru" fo:country="RU" fo:font-weight="normal" fo:background-color="#ffffff" loext:char-shading-value="0" style:font-name-asian="Times New Roman2" style:font-size-asian="14pt" style:language-asian="zh" style:country-asian="CN" style:font-weight-asian="normal" style:font-name-complex="Times New Roman2" style:font-size-complex="14pt" style:language-complex="ar" style:country-complex="SA" style:font-weight-complex="normal"/>
    </style:style>
    <style:style style:name="T59" style:family="text">
      <style:text-properties style:use-window-font-color="true" style:font-name="Times New Roman2" fo:font-size="14pt" fo:language="ru" fo:country="RU" fo:font-weight="normal" fo:background-color="#ffffff" loext:char-shading-value="0" style:font-name-asian="Times New Roman2" style:font-size-asian="14pt" style:language-asian="ar" style:country-asian="SA" style:font-weight-asian="normal" style:font-name-complex="Times New Roman2" style:font-size-complex="14pt" style:language-complex="ar" style:country-complex="SA" style:font-weight-complex="normal"/>
    </style:style>
    <style:style style:name="T60" style:family="text">
      <style:text-properties style:use-window-font-color="true" fo:font-size="14pt" fo:language="ru" fo:country="RU" fo:font-weight="bold" style:letter-kerning="false" style:font-name-asian="Times New Roman3" style:font-size-asian="14pt" style:language-asian="zh" style:country-asian="CN" style:font-weight-asian="bold" style:font-name-complex="Times New Roman3" style:font-size-complex="14pt" style:language-complex="ar" style:country-complex="SA"/>
    </style:style>
    <style:style style:name="T61" style:family="text">
      <style:text-properties style:use-window-font-color="true" fo:language="ru" fo:country="RU" fo:font-weight="normal" fo:background-color="#ffffff" loext:char-shading-value="0" style:font-name-asian="Times New Roman2" style:language-asian="ar" style:country-asian="SA" style:font-weight-asian="normal" style:font-name-complex="Times New Roman2" style:language-complex="ar" style:country-complex="SA" style:font-weight-complex="normal"/>
    </style:style>
    <style:style style:name="T62" style:family="text">
      <style:text-properties style:use-window-font-color="true" fo:language="ru" fo:country="RU" style:letter-kerning="false" fo:background-color="#ffffff" loext:char-shading-value="0" style:font-name-asian="Times New Roman3" style:language-asian="zh" style:country-asian="CN" style:font-name-complex="Times New Roman3" style:language-complex="ar" style:country-complex="SA"/>
    </style:style>
    <style:style style:name="T63" style:family="text">
      <style:text-properties style:use-window-font-color="true" style:text-line-through-style="none" style:text-line-through-type="none" style:font-name="Times New Roman2" fo:font-size="14pt" fo:language="ru" fo:country="RU" fo:font-weight="normal" officeooo:rsid="004f078a" fo:background-color="#ffffff" loext:char-shading-value="0" style:font-name-asian="Times New Roman2" style:font-size-asian="14pt" style:language-asian="zh" style:country-asian="CN" style:font-weight-asian="normal" style:font-name-complex="Times New Roman2" style:font-size-complex="14pt" style:language-complex="ar" style:country-complex="SA" style:font-weight-complex="normal"/>
    </style:style>
    <style:style style:name="T64" style:family="text">
      <style:text-properties style:use-window-font-color="true" style:text-line-through-style="none" style:text-line-through-type="none" style:font-name="Times New Roman2" fo:font-size="14pt" fo:language="ru" fo:country="RU" fo:font-weight="normal" officeooo:rsid="005808e4" fo:background-color="#ffffff" loext:char-shading-value="0" style:font-name-asian="Times New Roman2" style:font-size-asian="14pt" style:language-asian="zh" style:country-asian="CN" style:font-weight-asian="normal" style:font-name-complex="Times New Roman2" style:font-size-complex="14pt" style:language-complex="ar" style:country-complex="SA" style:font-weight-complex="normal"/>
    </style:style>
    <style:style style:name="T65" style:family="text">
      <style:text-properties style:use-window-font-color="true" style:text-line-through-style="none" style:text-line-through-type="none" style:font-name="Times New Roman2" fo:font-size="14pt" fo:language="ru" fo:country="RU" fo:font-weight="normal" officeooo:rsid="005c459c" fo:background-color="#ffffff" loext:char-shading-value="0" style:font-name-asian="Times New Roman2" style:font-size-asian="14pt" style:language-asian="zh" style:country-asian="CN" style:font-weight-asian="normal" style:font-name-complex="Times New Roman2" style:font-size-complex="14pt" style:language-complex="ar" style:country-complex="SA" style:font-weight-complex="normal"/>
    </style:style>
    <style:style style:name="T66" style:family="text">
      <style:text-properties style:text-line-through-style="none" style:text-line-through-type="none" fo:font-size="14pt" fo:font-weight="normal" fo:background-color="#ffffff" loext:char-shading-value="0" style:font-size-asian="14pt" style:font-weight-asian="normal" style:font-name-complex="Times New Roman3" style:font-size-complex="14pt" style:font-weight-complex="normal"/>
    </style:style>
    <style:style style:name="T67" style:family="text">
      <style:text-properties style:text-line-through-style="none" style:text-line-through-type="none" fo:font-size="14pt" fo:background-color="#ffffff" loext:char-shading-value="0" style:font-size-asian="14pt" style:font-name-complex="Times New Roman3" style:font-size-complex="14pt"/>
    </style:style>
    <style:style style:name="T68" style:family="text">
      <style:text-properties style:text-line-through-style="none" style:text-line-through-type="none" fo:font-size="14pt" officeooo:rsid="004f078a" fo:background-color="#ffffff" loext:char-shading-value="0" style:font-size-asian="14pt" style:font-name-complex="Times New Roman3" style:font-size-complex="14pt"/>
    </style:style>
    <style:style style:name="T69" style:family="text">
      <style:text-properties style:text-line-through-style="none" style:text-line-through-type="none" style:font-name="Times New Roman2" fo:font-size="14pt" fo:font-weight="normal" fo:background-color="#ffffff" loext:char-shading-value="0" style:font-name-asian="Times New Roman3" style:font-size-asian="14pt" style:font-weight-asian="normal" style:font-name-complex="Times New Roman2" style:font-size-complex="14pt" style:font-weight-complex="normal"/>
    </style:style>
    <style:style style:name="T70" style:family="text">
      <style:text-properties style:text-line-through-style="none" style:text-line-through-type="none" style:font-name="Times New Roman2" fo:font-size="14pt" fo:font-weight="normal" officeooo:rsid="004f078a" fo:background-color="#ffffff" loext:char-shading-value="0" style:font-name-asian="Times New Roman3" style:font-size-asian="14pt" style:font-weight-asian="normal" style:font-name-complex="Times New Roman2" style:font-size-complex="14pt" style:font-weight-complex="normal"/>
    </style:style>
    <style:style style:name="T71" style:family="text">
      <style:text-properties style:text-line-through-style="none" style:text-line-through-type="none" style:font-name="Times New Roman2" fo:font-size="14pt" fo:font-weight="normal" officeooo:rsid="004b5e2e" fo:background-color="#ffffff" loext:char-shading-value="0" style:font-name-asian="Times New Roman3" style:font-size-asian="14pt" style:font-weight-asian="normal" style:font-name-complex="Times New Roman2" style:font-size-complex="14pt" style:font-weight-complex="normal"/>
    </style:style>
    <style:style style:name="T72" style:family="text">
      <style:text-properties style:text-line-through-style="none" style:text-line-through-type="none" style:font-name="Times New Roman2" fo:font-size="14pt" fo:font-weight="normal" fo:background-color="#ffffff" loext:char-shading-value="0" style:font-size-asian="14pt" style:font-weight-asian="normal" style:font-name-complex="Times New Roman2" style:font-size-complex="14pt" style:font-weight-complex="normal"/>
    </style:style>
    <style:style style:name="T73" style:family="text">
      <style:text-properties style:text-line-through-style="solid" style:text-line-through-type="single" style:font-name="Times New Roman2" fo:font-size="14pt" fo:font-weight="normal" fo:background-color="#ffffff" loext:char-shading-value="0" style:font-size-asian="14pt" style:font-weight-asian="normal" style:font-name-complex="Times New Roman2" style:font-size-complex="14pt" style:font-weight-complex="normal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8">ОПОВЕЩЕНИЕ</text:p>
      <text:p text:style-name="P6">О НАЧАЛЕ ОБЩЕСТВЕННЫХ ОБСУЖДЕНИЙ</text:p>
      <text:p text:style-name="P11"/>
      <text:p text:style-name="P19">
        <text:span text:style-name="T44">
          В целях соблюдения права человека на благоприятные условия 
          <text:s text:c="38"/>
          жизнедеятельности, прав и законных интересов правообладателей земельных участков и объектов капитального строительства и в соответствии 
          <text:s text:c="35"/>
          с Градостроительным кодексом Российской Федерации, постановлением главного управления архитектуры и градостроительства Рязанской области от 
        </text:span>
        <text:span text:style-name="T64">11</text:span>
        <text:span text:style-name="T72">.</text:span>
        <text:span text:style-name="T64">11</text:span>
        <text:span text:style-name="T72">.202</text:span>
        <text:span text:style-name="T64">1</text:span>
        <text:span text:style-name="T44"> № </text:span>
        <text:span text:style-name="T64">512</text:span>
        <text:span text:style-name="T73">-</text:span>
        <text:span text:style-name="T44">п «О проведении общественных обсуждений по проекту внесения изменений в правила землепользования и застройки муниципального образования —</text:span>
        <text:span text:style-name="T46"> </text:span>
        <text:span text:style-name="T58">Екимовское</text:span>
        <text:span text:style-name="T47"> сельское поселение </text:span>
        <text:span text:style-name="T59">Рязанского</text:span>
        <text:span text:style-name="T47"> муниципального района</text:span>
        <text:span text:style-name="T46"> Рязанской области</text:span>
        <text:span text:style-name="T27">» проводятся общественные обсуждения </text:span>
        <text:span text:style-name="T44">по обращению </text:span>
        <text:span text:style-name="T54">Главархитектуры Рязанской области</text:span>
        <text:span text:style-name="T45">.</text:span>
      </text:p>
      <text:p text:style-name="P23">
        <text:span text:style-name="T49">Особые положения:</text:span>
      </text:p>
      <text:p text:style-name="P22">
        <text:span text:style-name="T35">
          В связи с действующими ограничительными мерами, связанными
          <text:line-break/>
          с недопущением распространения новой коронавирусной инфекции (COVID-2019), 
        </text:span>
        <text:span text:style-name="T30"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text:span>
      </text:p>
      <text:p text:style-name="P20">
        <text:span text:style-name="T52">При проведении </text:span>
        <text:span text:style-name="T53">консультаций</text:span>
        <text:span text:style-name="T52">
           будет обеспечено соблюдение требований, установленных распоряжением Губернатора Рязанской области от 17.03.2020
          <text:line-break/>
          № 70-рг, в частности при осмотре экспозиции будет обеспечена проверка наличия
          <text:line-break/>
         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
        </text:span>
      </text:p>
      <text:p text:style-name="P5">
        <text:span text:style-name="T34">Организатор общественных обсуждений:</text:span>
        <text:span text:style-name="T5"> комиссия по территориальному планированию, землепользованию и застройке Рязанской области, находящ</text:span>
        <text:span text:style-name="T33">ая</text:span>
        <text:span text:style-name="T5">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Гордеева Виктория Викторовна, контактный телефон (4912) 97-19-90 доб. 226).</text:span>
      </text:p>
      <text:p text:style-name="P12">
        <text:span text:style-name="T40">Срок проведения общественных обсуждений:</text:span>
        <text:span text:style-name="T37"> с </text:span>
        <text:span text:style-name="T56">1</text:span>
        <text:span text:style-name="T57">8</text:span>
        <text:span text:style-name="T37"> </text:span>
        <text:span text:style-name="T56">ноября</text:span>
        <text:span text:style-name="T37"> 202</text:span>
        <text:span text:style-name="T38">1</text:span>
        <text:span text:style-name="T37"> г. по </text:span>
        <text:span text:style-name="T56">21</text:span>
        <text:span text:style-name="T39"> </text:span>
        <text:span text:style-name="T56">декабря </text:span>
        <text:span text:style-name="T37">202</text:span>
        <text:span text:style-name="T38">1</text:span>
        <text:span text:style-name="T37"> г.</text:span>
      </text:p>
      <text:p text:style-name="P13">
        <text:span text:style-name="Internet_20_link">
          <text:span text:style-name="T31">Размещение проекта и информационных материалов к нему на официальном сайте: </text:span>
        </text:span>
        <text:a xlink:type="simple" xlink:href="https://uag.ryazangov.ru/announcements" text:style-name="Standard" text:visited-style-name="Standard">
          <text:span text:style-name="Internet_20_link">
            <text:span text:style-name="T31">https://uag.ryazangov.ru/announcements</text:span>
          </text:span>
        </text:a>
      </text:p>
      <text:p text:style-name="P17">Оповещение о начале общественных обсуждений размещается:</text:p>
      <text:p text:style-name="P4">
        <text:span text:style-name="T6">- на информационном стенде:</text:span>
        <text:span text:style-name="T5"> </text:span>
        <text:span text:style-name="T10">
          Рязанская область, Рязанский район, с. Екимовка,
          <text:line-break/>
          д. 86 (здание администрации
        </text:span>
        <text:span text:style-name="T11">)</text:span>
        <text:span text:style-name="T8">;</text:span>
      </text:p>
      <text:p text:style-name="P4">
        - 
        <text:span text:style-name="T6">в </text:span>
        <text:span text:style-name="T32">сетевом издании</text:span>
        <text:span text:style-name="T6"> «Рязанские ведомости» (www.rv-ryazan.ru)</text:span>
        .
      </text:p>
      <text:p text:style-name="P13">
        <text:span text:style-name="T42">Период проведения экспозиции: </text:span>
        <text:span text:style-name="T37">с </text:span>
        <text:span text:style-name="T56">1</text:span>
        <text:span text:style-name="T57">8</text:span>
        <text:span text:style-name="T37"> </text:span>
        <text:span text:style-name="T56">ноября</text:span>
        <text:span text:style-name="T37"> 202</text:span>
        <text:span text:style-name="T38">1</text:span>
        <text:span text:style-name="T37"> г. по </text:span>
        <text:span text:style-name="T56">14</text:span>
        <text:span text:style-name="T39"> </text:span>
        <text:span text:style-name="T56">декабря </text:span>
        <text:span text:style-name="T37">202</text:span>
        <text:span text:style-name="T38">1</text:span>
        <text:span text:style-name="T37"> г.</text:span>
        <text:span text:style-name="T42">, с </text:span>
        <text:span text:style-name="T43">9</text:span>
        <text:span text:style-name="T42">.00 час. по 1</text:span>
        <text:span text:style-name="T43">8</text:span>
        <text:span text:style-name="T42">.00 час.</text:span>
      </text:p>
      <text:p text:style-name="P4">
        <text:span text:style-name="T26">
          Адрес размещения 
          <text:s/>
          основной экспозиции:
        </text:span>
        <text:span text:style-name="T15"> </text:span>
        <text:span text:style-name="T13">Рязанская область, Рязанский район, с. Екимовка, д. 86 (здание администрации</text:span>
        <text:span text:style-name="T7">)</text:span>
        <text:span text:style-name="T9">.</text:span>
      </text:p>
      <text:p text:style-name="P4">
        <text:soft-page-break/>
        <text:span text:style-name="T6">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240, 2</text:span>
        <text:span text:style-name="T62">41</text:span>
        <text:span text:style-name="T6">.</text:span>
      </text:p>
      <text:p text:style-name="P13">
        <text:span text:style-name="T50">Прием предложений и замечаний: </text:span>
        <text:span text:style-name="T66">
          <text:s/>
        </text:span>
        <text:span text:style-name="T69">с </text:span>
        <text:span text:style-name="T63">1</text:span>
        <text:span text:style-name="T65">8</text:span>
        <text:span text:style-name="T69"> </text:span>
        <text:span text:style-name="T63">ноября</text:span>
        <text:span text:style-name="T69"> 202</text:span>
        <text:span text:style-name="T70">1</text:span>
        <text:span text:style-name="T69"> г. по </text:span>
        <text:span text:style-name="T63">14</text:span>
        <text:span text:style-name="T71"> </text:span>
        <text:span text:style-name="T63">декабря </text:span>
        <text:span text:style-name="T69">202</text:span>
        <text:span text:style-name="T70">1</text:span>
        <text:span text:style-name="T69"> г.</text:span>
        <text:span text:style-name="T50">, </text:span>
        <text:span text:style-name="T67">с 8.00 час. по 1</text:span>
        <text:span text:style-name="T68">8</text:span>
        <text:span text:style-name="T67">.00 час.</text:span>
      </text:p>
      <text:p text:style-name="P4">
        <text:span text:style-name="T2">
          Кроме того экспозиция будет размещена во всех населенных пунктах муниципального образования — 
          <text:s/>
        </text:span>
        <text:span text:style-name="T55">Екимовское</text:span>
        <text:span text:style-name="T3"> сельское поселение </text:span>
        <text:span text:style-name="T61">Рязанского</text:span>
        <text:span text:style-name="T3"> муниципального района</text:span>
        <text:span text:style-name="T4"> Рязанской области.</text:span>
      </text:p>
      <text:p text:style-name="P14">
        <text:span text:style-name="T40">Консультирование посетителей экспозиции проекта будет </text:span>
        <text:span text:style-name="T41">так же </text:span>
        <text:span text:style-name="T40">осуществляться </text:span>
        <text:span text:style-name="T51">
          <text:s/>
          в следующих населенных пунктах:
        </text:span>
      </text:p>
      <text:p text:style-name="P15">
        <text:span text:style-name="T60">01</text:span>
        <text:span text:style-name="T51">.</text:span>
        <text:span text:style-name="T60">12</text:span>
        <text:span text:style-name="T51">.2021</text:span>
      </text:p>
      <text:p text:style-name="P16">
        <text:span text:style-name="T50">- Рязанская область, Рязанский район, </text:span>
        <text:span text:style-name="T23">д. Сергеевка </text:span>
        <text:span text:style-name="T50">(</text:span>
        <text:span text:style-name="T23">при въезде в населенный пункт</text:span>
        <text:span text:style-name="T50">) с 10:00 до 10:15;</text:span>
      </text:p>
      <text:p text:style-name="P16">
        <text:span text:style-name="T50">- Рязанская область, Рязанский район, д. Дубняки</text:span>
        <text:span text:style-name="T23"> (при въезде в населенный пункт) с</text:span>
        <text:span text:style-name="T50"> 10:30 до 10:45;</text:span>
      </text:p>
      <text:p text:style-name="P16">
        <text:span text:style-name="T50">- Рязанская область, Рязанский район, с. Абрютино </text:span>
        <text:span text:style-name="T23">(при въезде в населенный пункт) с 11:00 до 11:15;</text:span>
      </text:p>
      <text:p text:style-name="P16">
        <text:span text:style-name="T23">- </text:span>
        <text:span text:style-name="T22">Рязанская область, Рязанский район, д. Абрютинские Выселки </text:span>
        <text:span text:style-name="T23">(при въезде в населенный пункт) с 11:30 до 11:45;</text:span>
      </text:p>
      <text:p text:style-name="P16">
        <text:span text:style-name="T23">- </text:span>
        <text:span text:style-name="T22">Рязанская область, Рязанский район, д. Дедюхино </text:span>
        <text:span text:style-name="T23">(при въезде в населенный пункт) с 12:00 до 12:15;</text:span>
      </text:p>
      <text:p text:style-name="P16">
        <text:span text:style-name="T23">- </text:span>
        <text:span text:style-name="T22">Рязанская область, Рязанский район, д. Матюнино </text:span>
        <text:span text:style-name="T23">(при въезде в населенный пункт) с 12:30 до 12:45;</text:span>
      </text:p>
      <text:p text:style-name="P16">
        <text:span text:style-name="T23">- </text:span>
        <text:bookmark-start text:name="__DdeLink__160_2156586740"/>
        <text:span text:style-name="T22">Рязанская область, Рязанский район,</text:span>
        <text:span text:style-name="T23"> д. Лужки, (здание администрации)</text:span>
        <text:bookmark-end text:name="__DdeLink__160_2156586740"/>
        <text:span text:style-name="T23"> с 13:00 до 13:15;</text:span>
      </text:p>
      <text:p text:style-name="P16">
        <text:span text:style-name="T23">- </text:span>
        <text:span text:style-name="T22">Рязанская область, Рязанский район,</text:span>
        <text:span text:style-name="T23"> Стафурлово (при въезде в населенный пункт) с 13:30 до 13:45.</text:span>
      </text:p>
      <text:p text:style-name="P16">
        <text:span text:style-name="T25">02</text:span>
        <text:span text:style-name="T24">.</text:span>
        <text:span text:style-name="T25">12</text:span>
        <text:span text:style-name="T24">.2021:</text:span>
      </text:p>
      <text:p text:style-name="P16">
        <text:span text:style-name="T22">- Рязанская область, Рязанский район, д. Рожок </text:span>
        <text:span text:style-name="T23">(при въезде в населенный пункт) с 10:00 до 10:15;</text:span>
      </text:p>
      <text:p text:style-name="P16">
        <text:span text:style-name="T23">- </text:span>
        <text:span text:style-name="T22">Рязанская область, Рязанский район, д. Писцово </text:span>
        <text:span text:style-name="T23">(при въезде в населенный пункт) с 10:30 до 10:45;</text:span>
      </text:p>
      <text:p text:style-name="P16">
        <text:span text:style-name="T23">- </text:span>
        <text:span text:style-name="T22">Рязанская область, Рязанский район, д. Радюкино </text:span>
        <text:span text:style-name="T23">(при въезде в населенный пункт) с 11:00 до 11:15;</text:span>
      </text:p>
      <text:p text:style-name="P16">
        <text:span text:style-name="T23">- </text:span>
        <text:span text:style-name="T22">Рязанская область, Рязанский район, д. Калетинка </text:span>
        <text:span text:style-name="T23">(при въезде в населенный пункт) с 11:30 до 11:45;</text:span>
      </text:p>
      <text:p text:style-name="P16">
        <text:span text:style-name="T23">- </text:span>
        <text:span text:style-name="T22">Рязанская область, Рязанский район, д. Березовка </text:span>
        <text:span text:style-name="T23">(при въезде в населенный пункт) с 12:00 до 12:15;</text:span>
      </text:p>
      <text:p text:style-name="P16">
        <text:span text:style-name="T23">- </text:span>
        <text:span text:style-name="T22">Рязанская область, Рязанский район, с. Екимовка (здание администрации) с 12:20 до 13:00.</text:span>
      </text:p>
      <text:p text:style-name="P7">
        <text:span text:style-name="T16">Основной день проведения консультаций по проекту </text:span>
        <text:span text:style-name="T17">
          внесения изменений
          <text:line-break/>
          в правила землепользования и застройки муниципального образования —
        </text:span>
        <text:span text:style-name="T20"> </text:span>
        <text:span text:style-name="T29">Екимовское</text:span>
        <text:span text:style-name="T18"> сельское поселение </text:span>
        <text:span text:style-name="T28">Рязанского</text:span>
        <text:span text:style-name="T18"> муниципального района</text:span>
        <text:span text:style-name="T19"> Рязанской области 02</text:span>
        <text:span text:style-name="T16">.12.2021</text:span>
        <text:span text:style-name="T14"> </text:span>
        <text:span text:style-name="T16">по адресу</text:span>
        <text:span text:style-name="T14">:</text:span>
        <text:span text:style-name="T16"> </text:span>
        <text:span text:style-name="T17">Рязанская область, Рязанский район, с. Екимовка, д. 86 (здание администрации) с 1</text:span>
        <text:span text:style-name="T21">2</text:span>
        <text:span text:style-name="T17">:20 до 13:00</text:span>
        <text:span text:style-name="T12">.</text:span>
      </text:p>
      <text:p text:style-name="P2">Предложения и замечания вносятся участниками общественных обсуждений в произвольной форме:</text:p>
      <text:p text:style-name="P2">
        <text:soft-page-break/>
        - посредством официального сайта главного управления архитектуры 
        <text:s text:c="28"/>
        и градостроительства Рязанская области (https://uag.ryazangov.ru/);
      </text:p>
      <text:p text:style-name="P2">
        <text:span text:style-name="T1">
          - в письменной форме в адрес главного управления архитектуры 
          <text:s text:c="38"/>
          и градостроительства Рязанская области: 390046,ул. Маяковского, 9, корп.1, Рязань, тел/факс (4912) 25-21-01, 25-21-27 
        </text:span>
        <text:span text:style-name="T35">e</text:span>
        <text:span text:style-name="T1">-</text:span>
        <text:span text:style-name="T35">mail</text:span>
        <text:span text:style-name="T1">: </text:span>
        <text:span text:style-name="T35">info</text:span>
        <text:span text:style-name="T1">@</text:span>
        <text:span text:style-name="T35">guag</text:span>
        <text:span text:style-name="T1">62.</text:span>
        <text:span text:style-name="T35">ru</text:span>
        <text:span text:style-name="T1">;</text:span>
        <text:bookmark text:name="_GoBack1"/>
      </text:p>
      <text:p text:style-name="P2">- посредством записи в книге (журнале) учета посетителей экспозиции проекта.</text:p>
      <text:p text:style-name="P12">
        <text:span text:style-name="T37"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text:span>
        <text:span text:style-name="Footnote_20_anchor">
          <text:span text:style-name="T37">
            <text:note text:id="ftn1" text:note-class="footnote">
              <text:note-citation>1</text:note-citation>
              <text:note-body>
                <text:p text:style-name="P8"/>
              </text:note-body>
            </text:note>
          </text:span>
        </text:span>
        <text:span text:style-name="T37">.</text:span>
      </text:p>
      <text:p text:style-name="P2">Предложения и замечания не рассматриваются в случае выявления факта представления участником общественных обсуждений недостоверных сведений.</text:p>
      <text:p text:style-name="P2">Особые положения:</text:p>
      <text:p text:style-name="P3">
        <text:span text:style-name="T35">В связи с действующими ограничительными мерами, связанными с недопущением распространения новой коронавирусной инфекции (COVID-2019), </text:span>
        <text:span text:style-name="T30"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text:span>
      </text:p>
      <text:p text:style-name="P2">
        При проведении 
        <text:span text:style-name="T36">консультаций</text:span>
        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
      </text:p>
      <text:p text:style-name="P2"/>
      <text:p text:style-name="P2"/>
      <text:p text:style-name="P2"/>
      <text:p text:style-name="P2"/>
      <text:p text:style-name="P2"/>
      <text:p text:style-name="P2"/>
      <text:p text:style-name="P2"/>
      <text:p text:style-name="P2"/>
      <text:p text:style-name="P2"/>
      <text:p text:style-name="P2"/>
      <text:p text:style-name="P2"/>
      <text:p text:style-name="P2"/>
      <text:p text:style-name="P9">
       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
        <text:s/>
        для юридических лиц) с приложением документов, подтверждающих такие сведения.
      </text:p>
      <text:p text:style-name="P9"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text:p>
      <text:p text:style-name="P9">
        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
        <text:s/>
        (при условии, что эти сведения содержатся на официальном сайте). 
      </text:p>
      <text:p text:style-name="P10">
        Обработка персональных данных участников общественных обсуждений осуществляется с учётом требований, установленных Федеральным законом 
        <text:s/>
        от 27.07.2006 № 152-ФЗ «О персональных данных».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2">
  <office:meta>
    <meta:creation-date>2020-06-10T13:59:31.940273404</meta:creation-date>
    <dc:date>2021-11-16T15:04:41.070917487</dc:date>
    <meta:editing-cycles>63</meta:editing-cycles>
    <meta:editing-duration>PT14H10M58S</meta:editing-duration>
    <meta:generator>LibreOffice/6.4.4.2$Linux_X86_64 LibreOffice_project/40$Build-2</meta:generator>
    <meta:print-date>2020-07-31T12:39:17.364427089</meta:print-date>
    <meta:document-statistic meta:table-count="0" meta:image-count="0" meta:object-count="0" meta:page-count="3" meta:paragraph-count="48" meta:word-count="972" meta:character-count="8112" meta:non-whitespace-character-count="7038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2">
  <office:settings>
    <config:config-item-set config:name="ooo:view-settings">
      <config:config-item config:name="ViewAreaTop" config:type="long">4</config:config-item>
      <config:config-item config:name="ViewAreaLeft" config:type="long">0</config:config-item>
      <config:config-item config:name="ViewAreaWidth" config:type="long">36040</config:config-item>
      <config:config-item config:name="ViewAreaHeight" config:type="long">20121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9770</config:config-item>
          <config:config-item config:name="ViewTop" config:type="long">81155</config:config-item>
          <config:config-item config:name="VisibleLeft" config:type="long">0</config:config-item>
          <config:config-item config:name="VisibleTop" config:type="long">4</config:config-item>
          <config:config-item config:name="VisibleRight" config:type="long">36038</config:config-item>
          <config:config-item config:name="VisibleBottom" config:type="long">20122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ContinuousEndnotes" config:type="boolean">false</config:config-item>
      <config:config-item config:name="EmptyDbFieldHidesPara" config:type="boolean">true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DisableOffPagePositioning" config:type="boolean">true</config:config-item>
      <config:config-item config:name="EmbedOnlyUsedFonts" config:type="boolean">false</config:config-item>
      <config:config-item config:name="EmbedFonts" config:type="boolean">false</config:config-item>
      <config:config-item config:name="SurroundTextWrapSmall" config:type="boolean">true</config:config-item>
      <config:config-item config:name="BackgroundParaOverDrawings" config:type="boolean">false</config:config-item>
      <config:config-item config:name="ClippedPictures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RsidRoot" config:type="int">1964352</config:config-item>
      <config:config-item config:name="PrinterName" config:type="string">may-m428-k113-1</config:config-item>
      <config:config-item config:name="OutlineLevelYields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Rsid" config:type="int">6322727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EmbedComplexScriptFonts" config:type="boolean">true</config:config-item>
      <config:config-item config:name="UseOldPrinterMetrics" config:type="boolean">false</config:config-item>
      <config:config-item config:name="InvertBorderSpacing" config:type="boolean">true</config:config-item>
      <config:config-item config:name="SaveGlobalDocumentLinks" config:type="boolean">false</config:config-item>
      <config:config-item config:name="EmbeddedDatabaseName" config:type="string"/>
      <config:config-item config:name="SaveThumbnail" config:type="boolean">true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PrinterIndependentLayout" config:type="string">high-resolution</config:config-item>
      <config:config-item config:name="IsKernAsianPunctuation" config:type="boolean">true</config:config-item>
      <config:config-item config:name="ChartAutoUpdate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IsLabelDocument" config:type="boolean">false</config:config-item>
      <config:config-item config:name="MsWordCompTrailingBlanks" config:type="boolean">false</config:config-item>
      <config:config-item config:name="IgnoreFirstLineIndentInNumbering" config:type="boolean">false</config:config-item>
      <config:config-item config:name="PrinterPaperFromSetup" config:type="boolean">false</config:config-item>
      <config:config-item config:name="AddParaTableSpacing" config:type="boolean">false</config:config-item>
      <config:config-item config:name="UseFormerObjectPositioning" config:type="boolean">false</config:config-item>
      <config:config-item config:name="TreatSingleColumnBreakAsPageBreak" config:type="boolean">false</config:config-item>
      <config:config-item config:name="MathBaselineAlignment" config:type="boolean">true</config:config-item>
      <config:config-item config:name="AddFrameOffsets" config:type="boolean">true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AddVerticalFrameOffsets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>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</config:config-item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ooo="http://openoffice.org/2009/office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font-face-decls>
    <style:font-face style:name="Times New Roman1" svg:font-family="'Times New Roman'" style:font-family-generic="roman"/>
    <style:font-face style:name="Noto Sans Devanagari2" svg:font-family="'Noto Sans Devanagari'" style:font-family-generic="swiss"/>
    <style:font-face style:name="PT Sans" svg:font-family="'PT Sans'" style:font-family-generic="swiss"/>
    <style:font-face style:name="Times New Roman" svg:font-family="'Times New Roman'" style:font-family-generic="swiss"/>
    <style:font-face style:name="Noto Sans Devanagari1" svg:font-family="'Noto Sans Devanagari'" style:font-pitch="variable"/>
    <style:font-face style:name="Tahoma2" svg:font-family="Tahoma" style:font-pitch="variable"/>
    <style:font-face style:name="PT Astra Serif" svg:font-family="'PT Astra Serif'" style:font-family-generic="roman" style:font-pitch="variable"/>
    <style:font-face style:name="Times New Roman2" svg:font-family="'Times New Roman'" style:font-family-generic="roman" style:font-pitch="variable"/>
    <style:font-face style:name="Arial" svg:font-family="Arial" style:font-family-generic="swiss" style:font-pitch="variable"/>
    <style:font-face style:name="Tahoma" svg:font-family="Tahoma" style:font-family-generic="swiss" style:font-pitch="variable"/>
    <style:font-face style:name="Noto Sans Devanagari" svg:font-family="'Noto Sans Devanagari'" style:font-family-generic="system" style:font-pitch="variable"/>
    <style:font-face style:name="PT Astra Serif1" svg:font-family="'PT Astra Serif'" style:font-family-generic="system" style:font-pitch="variable"/>
    <style:font-face style:name="Tahoma1" svg:font-family="Tahoma" style:font-family-generic="system" style:font-pitch="variable"/>
    <style:font-face style:name="Times New Roman3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PT Sans" fo:font-size="12pt" fo:language="ru" fo:country="RU" style:letter-kerning="true" style:font-name-asian="Tahoma1" style:font-size-asian="10.5pt" style:language-asian="zh" style:country-asian="CN" style:font-name-complex="Noto Sans Devanagari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9cm" style:writing-mode="lr-tb"/>
      <style:text-properties style:use-window-font-color="true" style:font-name="PT Sans" fo:font-size="12pt" fo:language="ru" fo:country="RU" style:font-name-asian="Tahoma1" style:font-size-asian="10.5pt" style:language-asian="zh" style:country-asian="CN" style:font-name-complex="Noto Sans Devanagari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fo:hyphenation-ladder-count="no-limit" style:writing-mode="lr-tb"/>
      <style:text-properties style:use-window-font-color="true" style:font-name="Times New Roman2" fo:font-family="'Times New Roman'" style:font-family-generic="roman" style:font-pitch="variable" fo:font-size="13pt" fo:language="ru" fo:country="RU" style:font-name-asian="Times New Roman2" style:font-family-asian="'Times New Roman'" style:font-family-generic-asian="roman" style:font-pitch-asian="variable" style:font-size-asian="13pt" style:language-asian="zh" style:country-asian="CN" style:font-name-complex="Times New Roman2" style:font-family-complex="'Times New Roman'" style:font-family-generic-complex="roman" style:font-pitch-complex="variable" style:font-size-complex="10pt" style:language-complex="ar" style:country-complex="SA" fo:hyphenate="false" fo:hyphenation-remain-char-count="2" fo:hyphenation-push-char-count="2" loext:hyphenation-no-caps="fals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PT Sans" fo:font-family="'PT Sans'" style:font-family-generic="swiss" fo:font-size="14pt" style:font-name-asian="Tahoma2" style:font-family-asian="Tahoma" style:font-pitch-asian="variable" style:font-size-asian="14pt" style:font-name-complex="Noto Sans Devanagari1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name="PT Sans" fo:font-family="'PT Sans'" style:font-family-generic="swiss" style:font-name-complex="Noto Sans Devanagari2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style:font-name="PT Sans" fo:font-family="'PT Sans'" style:font-family-generic="swiss" fo:font-size="12pt" fo:font-style="italic" style:font-size-asian="12pt" style:font-style-asian="italic" style:font-name-complex="Noto Sans Devanagari2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="PT Sans" fo:font-family="'PT Sans'" style:font-family-generic="swiss" style:font-name-complex="Noto Sans Devanagari2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/>
    <style:style style:name="Footer" style:family="paragraph" style:parent-style-name="Standard" style:class="extra"/>
    <style:style style:name="Текст_20_выноски" style:display-name="Текст выноски" style:family="paragraph" style:parent-style-name="Standard">
      <style:text-properties style:font-name="Tahoma" fo:font-family="Tahoma" style:font-family-generic="swiss" style:font-pitch="variable" fo:font-size="8pt" style:font-size-asian="8pt" style:font-name-complex="Tahoma" style:font-family-complex="Tahoma" style:font-family-generic-complex="swiss" style:font-pitch-complex="variable" style:font-size-complex="8pt"/>
    </style:style>
    <style:style style:name="ConsPlusNormal" style:family="paragraph">
      <style:paragraph-properties fo:margin-left="0cm" fo:margin-right="0cm" fo:orphans="0" fo:widows="0" fo:hyphenation-ladder-count="no-limit" fo:text-indent="1.27cm" style:auto-text-indent="false" style:text-autospace="none"/>
      <style:text-properties style:use-window-font-color="true" style:font-name="Arial" fo:font-family="Arial" style:font-family-generic="swiss" style:font-pitch="variable" fo:font-size="10pt" fo:language="ru" fo:country="RU" style:font-name-asian="Times New Roman2" style:font-family-asian="'Times New Roman'" style:font-family-generic-asian="roman" style:font-pitch-asian="variable" style:font-size-asian="10pt" style:language-asian="zh" style:country-asian="CN" style:font-name-complex="Arial" style:font-family-complex="Arial" style:font-family-generic-complex="swiss" style:font-pitch-complex="variable" style:font-size-complex="10pt" style:language-complex="ar" style:country-complex="SA" fo:hyphenate="false" fo:hyphenation-remain-char-count="2" fo:hyphenation-push-char-count="2" loext:hyphenation-no-caps="false"/>
    </style:style>
    <style:style style:name="headertext" style:family="paragraph" style:parent-style-name="Standard">
      <style:paragraph-properties fo:margin-top="0.494cm" fo:margin-bottom="0.494cm" loext:contextual-spacing="false" fo:line-height="100%" fo:text-align="start" style:justify-single-word="false" fo:orphans="2" fo:widows="2" style:writing-mode="lr-tb"/>
      <style:text-properties style:use-window-font-color="true" style:font-name="Times New Roman2" fo:font-family="'Times New Roman'" style:font-family-generic="roman" style:font-pitch="variable" fo:font-size="12pt" fo:language="ru" fo:country="RU" style:font-name-asian="Times New Roman2" style:font-family-asian="'Times New Roman'" style:font-family-generic-asian="roman" style:font-pitch-asian="variable" style:font-size-asian="12pt" style:language-asian="ar" style:country-asian="SA" style:font-name-complex="Times New Roman2" style:font-family-complex="'Times New Roman'" style:font-family-generic-complex="roman" style:font-pitch-complex="variable"/>
    </style:style>
    <style:style style:name="formattext" style:family="paragraph" style:parent-style-name="Standard">
      <style:paragraph-properties fo:margin-top="0.494cm" fo:margin-bottom="0.494cm" loext:contextual-spacing="false" fo:line-height="100%" fo:text-align="start" style:justify-single-word="false" fo:orphans="2" fo:widows="2" style:writing-mode="lr-tb"/>
      <style:text-properties style:use-window-font-color="true" style:font-name="Times New Roman2" fo:font-family="'Times New Roman'" style:font-family-generic="roman" style:font-pitch="variable" fo:font-size="12pt" fo:language="ru" fo:country="RU" style:font-name-asian="Times New Roman2" style:font-family-asian="'Times New Roman'" style:font-family-generic-asian="roman" style:font-pitch-asian="variable" style:font-size-asian="12pt" style:language-asian="ar" style:country-asian="SA" style:font-name-complex="Times New Roman2" style:font-family-complex="'Times New Roman'" style:font-family-generic-complex="roman" style:font-pitch-complex="variable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Обычный_20__28_веб_29_" style:display-name="Обычный (веб)" style:family="paragraph" style:parent-style-name="Standard">
      <style:paragraph-properties fo:margin-top="0.494cm" fo:margin-bottom="0.494cm" loext:contextual-spacing="false" fo:line-height="100%" fo:hyphenation-ladder-count="no-limit"/>
      <style:text-properties style:font-name="Times New Roman2" fo:font-family="'Times New Roman'" style:font-family-generic="roman" style:font-pitch="variable" fo:font-size="12pt" style:font-size-asian="12pt" style:font-name-complex="Times New Roman2" style:font-family-complex="'Times New Roman'" style:font-family-generic-complex="roman" style:font-pitch-complex="variable" style:font-size-complex="12pt" fo:hyphenate="true" fo:hyphenation-remain-char-count="2" fo:hyphenation-push-char-count="2" loext:hyphenation-no-caps="false"/>
    </style:style>
    <style:style style:name="Endnote" style:family="paragraph" style:parent-style-name="Standard" style:class="extra">
      <style:paragraph-properties fo:margin-left="0.598cm" fo:margin-right="0cm" fo:text-indent="-0.598cm" style:auto-text-indent="false" text:number-lines="false" text:line-number="0"/>
      <style:text-properties fo:font-size="10pt" style:font-size-asian="10pt" style:font-size-complex="10pt"/>
    </style:style>
    <style:style style:name="Footnote" style:family="paragraph" style:parent-style-name="Standard" style:class="extra">
      <style:paragraph-properties fo:margin-left="0.598cm" fo:margin-right="0cm" fo:text-indent="-0.598cm" style:auto-text-indent="false" text:number-lines="false" text:line-number="0"/>
      <style:text-properties fo:font-size="10pt" style:font-size-asian="10pt" style:font-size-complex="10pt"/>
    </style:style>
    <style:style style:name="Основной_20_шрифт_20_абзаца" style:display-name="Основной шрифт абзаца" style:family="text"/>
    <style:style style:name="Верхний_20_колонтитул_20_Знак" style:display-name="Верхний колонтитул Знак" style:family="text">
      <style:text-properties style:font-name="Times New Roman2" fo:font-family="'Times New Roman'" style:font-family-generic="roman" style:font-pitch="variable" fo:font-size="13pt" style:font-name-asian="Times New Roman2" style:font-family-asian="'Times New Roman'" style:font-family-generic-asian="roman" style:font-pitch-asian="variable" style:font-size-asian="13pt" style:font-name-complex="Times New Roman2" style:font-family-complex="'Times New Roman'" style:font-family-generic-complex="roman" style:font-pitch-complex="variable" style:font-size-complex="10pt"/>
    </style:style>
    <style:style style:name="Page_20_Number" style:display-name="Page Number" style:family="text" style:parent-style-name="Основной_20_шрифт_20_абзаца"/>
    <style:style style:name="Нижний_20_колонтитул_20_Знак" style:display-name="Нижний колонтитул Знак" style:family="text">
      <style:text-properties style:font-name="Times New Roman2" fo:font-family="'Times New Roman'" style:font-family-generic="roman" style:font-pitch="variable" fo:font-size="13pt" style:font-name-asian="Times New Roman2" style:font-family-asian="'Times New Roman'" style:font-family-generic-asian="roman" style:font-pitch-asian="variable" style:font-size-asian="13pt" style:font-name-complex="Times New Roman2" style:font-family-complex="'Times New Roman'" style:font-family-generic-complex="roman" style:font-pitch-complex="variable" style:font-size-complex="10pt"/>
    </style:style>
    <style:style style:name="Текст_20_выноски_20_Знак" style:display-name="Текст выноски Знак" style:family="text">
      <style:text-properties style:font-name="Tahoma" fo:font-family="Tahoma" style:font-family-generic="swiss" style:font-pitch="variable" fo:font-size="8pt" style:font-name-asian="Times New Roman2" style:font-family-asian="'Times New Roman'" style:font-family-generic-asian="roman" style:font-pitch-asian="variable" style:font-size-asian="8pt" style:font-name-complex="Tahoma" style:font-family-complex="Tahoma" style:font-family-generic-complex="swiss" style:font-pitch-complex="variable" style:font-size-complex="8pt"/>
    </style:style>
    <style:style style:name="Internet_20_link" style:display-name="Internet link" style:family="text">
      <style:text-properties fo:color="#0000ff" style:text-underline-style="solid" style:text-underline-width="auto" style:text-underline-color="font-color"/>
    </style:style>
    <style:style style:name="Основной_20_текст_20_Знак" style:display-name="Основной текст Знак" style:family="text">
      <style:text-properties style:font-name="Times New Roman1" fo:font-family="'Times New Roman'" style:font-family-generic="roman" fo:font-size="14pt" fo:language="en" fo:country="US" style:font-name-asian="Times New Roman2" style:font-family-asian="'Times New Roman'" style:font-family-generic-asian="roman" style:font-pitch-asian="variable" style:font-size-asian="14pt" style:font-name-complex="Times New Roman1" style:font-family-complex="'Times New Roman'" style:font-family-generic-complex="roman"/>
    </style:style>
    <style:style style:name="Текст_20_сноски_20_Знак" style:display-name="Текст сноски Знак" style:family="text">
      <style:text-properties fo:font-size="10pt" style:font-size-asian="10pt"/>
    </style:style>
    <style:style style:name="Заголовок_20_2_20_Знак" style:display-name="Заголовок 2 Знак" style:family="text">
      <style:text-properties style:font-name="Times New Roman1" fo:font-family="'Times New Roman'" style:font-family-generic="roman" fo:font-size="18pt" fo:font-weight="bold" style:font-name-asian="Times New Roman2" style:font-family-asian="'Times New Roman'" style:font-family-generic-asian="roman" style:font-pitch-asian="variable" style:font-size-asian="18pt" style:font-weight-asian="bold" style:font-name-complex="Times New Roman1" style:font-family-complex="'Times New Roman'" style:font-family-generic-complex="roman"/>
    </style:style>
    <style:style style:name="WW-Символ_20_концевой_20_сноски" style:display-name="WW-Символ концевой сноски" style:family="text"/>
    <style:style style:name="WW8Num1z8" style:family="text"/>
    <style:style style:name="WW8Num1z7" style:family="text"/>
    <style:style style:name="WW8Num1z6" style:family="text"/>
    <style:style style:name="WW8Num1z5" style:family="text"/>
    <style:style style:name="WW8Num1z4" style:family="text"/>
    <style:style style:name="WW8Num1z3" style:family="text"/>
    <style:style style:name="WW8Num1z2" style:family="text"/>
    <style:style style:name="WW8Num1z1" style:family="text"/>
    <style:style style:name="WW8Num1z0" style:family="text"/>
    <style:style style:name="Основной_20_шрифт_20_абзаца1" style:display-name="Основной шрифт абзаца1" style:family="text"/>
    <style:style style:name="Endnote_20_Symbol" style:display-name="Endnote Symbol" style:family="text"/>
    <style:style style:name="Endnote_20_anchor" style:display-name="Endnote anchor" style:family="text">
      <style:text-properties style:text-position="super 58%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text:default-style-name="Footnote" text:citation-style-name="Footnote_20_Symbol" text:citation-body-style-name="Footnote_20_anchor" text:master-page-name="Footnote" style:num-format="1" text:start-value="0" text:footnotes-position="page" text:start-numbering-at="document"/>
    <text:notes-configuration text:note-class="endnote" text:default-style-name="Endnote" text:citation-style-name="Endnote_20_Symbol" text:citation-body-style-name="Endnote_20_anchor" text:master-page-name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MP1" style:family="paragraph" style:parent-style-name="Header">
      <style:paragraph-properties fo:text-align="center" style:justify-single-word="false"/>
    </style:style>
    <style:page-layout style:name="Mpm1">
      <style:page-layout-properties fo:page-width="21.001cm" fo:page-height="29.7cm" style:num-format="1" style:print-orientation="portrait" fo:margin-top="0cm" fo:margin-bottom="1.311cm" fo:margin-left="2.251cm" fo:margin-right="1.249cm" style:writing-mode="lr-tb" style:layout-grid-color="#c0c0c0" style:layout-grid-lines="45" style:layout-grid-base-height="0.624cm" style:layout-grid-ruby-height="0cm" style:layout-grid-mode="none" style:layout-grid-ruby-below="false" style:layout-grid-print="false" style:layout-grid-display="false" style:layout-grid-base-width="0.459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1.508cm" fo:margin-left="0cm" fo:margin-right="0cm" fo:margin-bottom="1.409cm" style:dynamic-spacing="true"/>
      </style:header-style>
      <style:footer-style/>
    </style:page-layout>
    <style:page-layout style:name="Mpm2">
      <style:page-layout-properties fo:page-width="21.001cm" fo:page-height="29.7cm" style:num-format="1" style:print-orientation="portrait" fo:margin-top="1.64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>
        <style:footnote-sep style:line-style="solid" style:adjustment="left" style:rel-width="25%" style:color="#000000"/>
      </style:page-layout-properties>
      <style:header-style/>
      <style:footer-style/>
    </style:page-layout>
    <style:page-layout style:name="Mpm3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>
        <style:footnote-sep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>
      <style:header>
        <text:p text:style-name="MP1"/>
      </style:header>
      <loext:header-first>
        <text:p text:style-name="Header"/>
        <text:p text:style-name="Header"/>
      </loext:header-first>
    </style:master-page>
    <style:master-page style:name="Footnote" style:page-layout-name="Mpm2"/>
    <style:master-page style:name="Endnote" style:page-layout-name="Mpm3"/>
  </office:master-styles>
</office:document-styles>
</file>